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058569" w14:textId="77777777" w:rsidR="005A1D25" w:rsidRDefault="005A1D25"/>
    <w:p w14:paraId="6897A7EE" w14:textId="77777777" w:rsidR="005A1D25" w:rsidRDefault="005A1D25"/>
    <w:p w14:paraId="2511852F" w14:textId="43DBF6CB" w:rsidR="00BB1EA2" w:rsidRDefault="00246B83">
      <w:r>
        <w:t>CERTIFICAT PERSONAL HABILITAT LLETRATS</w:t>
      </w:r>
    </w:p>
    <w:p w14:paraId="7B06B43D" w14:textId="4B3D7D1F" w:rsidR="00246B83" w:rsidRDefault="00246B83"/>
    <w:p w14:paraId="10F5FCEF" w14:textId="2D004B01" w:rsidR="00246B83" w:rsidRDefault="00246B83">
      <w:r>
        <w:t xml:space="preserve">El Sr/a_________________________ Advocat/da </w:t>
      </w:r>
      <w:r w:rsidR="00902E82">
        <w:t>col·legiat</w:t>
      </w:r>
      <w:r>
        <w:t xml:space="preserve">/da </w:t>
      </w:r>
      <w:proofErr w:type="spellStart"/>
      <w:r>
        <w:t>num</w:t>
      </w:r>
      <w:proofErr w:type="spellEnd"/>
      <w:r>
        <w:t>. _____ del Col.legi de l’Advocacia de Lleida, amb domicili professional a _______________, CERTIFICA</w:t>
      </w:r>
    </w:p>
    <w:p w14:paraId="043C7E79" w14:textId="1FCC88DA" w:rsidR="00246B83" w:rsidRDefault="00246B83"/>
    <w:p w14:paraId="04AAE313" w14:textId="4069B54B" w:rsidR="00246B83" w:rsidRDefault="00246B83">
      <w:r>
        <w:t xml:space="preserve">Que el Sr/a ___________________ és </w:t>
      </w:r>
      <w:r w:rsidR="00902E82">
        <w:t>col·laborador</w:t>
      </w:r>
      <w:r>
        <w:t>/a del seu despatx professional i està habilitat/da per el sotasignat a per a dur a terme gestions i tràmits diversos a les oficines judicials del partit judicial de Lleida.</w:t>
      </w:r>
    </w:p>
    <w:p w14:paraId="7A8D1801" w14:textId="11DEE96F" w:rsidR="00246B83" w:rsidRDefault="00246B83"/>
    <w:p w14:paraId="2FADFF99" w14:textId="127A2348" w:rsidR="00246B83" w:rsidRDefault="00246B83">
      <w:r>
        <w:t>Per a que així consti lliuro el present a Lleida el _______________</w:t>
      </w:r>
    </w:p>
    <w:p w14:paraId="72A82A4A" w14:textId="386B4E5F" w:rsidR="00246B83" w:rsidRDefault="00246B83"/>
    <w:p w14:paraId="07AA6529" w14:textId="2EF796C9" w:rsidR="00246B83" w:rsidRDefault="00246B83"/>
    <w:p w14:paraId="6B605C08" w14:textId="09BABAAB" w:rsidR="00246B83" w:rsidRDefault="00246B83">
      <w:r>
        <w:t>Signat</w:t>
      </w:r>
    </w:p>
    <w:sectPr w:rsidR="00246B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B83"/>
    <w:rsid w:val="00246B83"/>
    <w:rsid w:val="004B4292"/>
    <w:rsid w:val="005A1D25"/>
    <w:rsid w:val="00761500"/>
    <w:rsid w:val="00902E82"/>
    <w:rsid w:val="00BB1EA2"/>
    <w:rsid w:val="00C0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EBA5"/>
  <w15:chartTrackingRefBased/>
  <w15:docId w15:val="{4FE9BD1D-2EE6-4963-943C-E56C02929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</Words>
  <Characters>431</Characters>
  <Application>Microsoft Office Word</Application>
  <DocSecurity>4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ALBAREDA CAÑADELL</dc:creator>
  <cp:keywords/>
  <dc:description/>
  <cp:lastModifiedBy>Montse Amoros</cp:lastModifiedBy>
  <cp:revision>2</cp:revision>
  <dcterms:created xsi:type="dcterms:W3CDTF">2020-11-18T13:54:00Z</dcterms:created>
  <dcterms:modified xsi:type="dcterms:W3CDTF">2020-11-18T13:54:00Z</dcterms:modified>
</cp:coreProperties>
</file>